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EC" w:rsidRDefault="00200C5D" w:rsidP="004F62EC">
      <w:pPr>
        <w:jc w:val="right"/>
        <w:rPr>
          <w:rFonts w:ascii="ＭＳ ゴシック" w:eastAsia="ＭＳ ゴシック" w:hAnsi="ＭＳ ゴシック"/>
          <w:sz w:val="32"/>
          <w:szCs w:val="21"/>
          <w:bdr w:val="single" w:sz="4" w:space="0" w:color="auto" w:frame="1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21"/>
          <w:bdr w:val="single" w:sz="4" w:space="0" w:color="auto" w:frame="1"/>
        </w:rPr>
        <w:t>様式</w:t>
      </w:r>
      <w:r w:rsidR="00F307AA">
        <w:rPr>
          <w:rFonts w:ascii="ＭＳ ゴシック" w:eastAsia="ＭＳ ゴシック" w:hAnsi="ＭＳ ゴシック" w:hint="eastAsia"/>
          <w:sz w:val="32"/>
          <w:szCs w:val="21"/>
          <w:bdr w:val="single" w:sz="4" w:space="0" w:color="auto" w:frame="1"/>
        </w:rPr>
        <w:t>１０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9F2F19" w:rsidRDefault="009F2F19" w:rsidP="00B82ACE">
      <w:pPr>
        <w:rPr>
          <w:rFonts w:ascii="ＭＳ 明朝" w:eastAsia="ＭＳ 明朝" w:hAnsi="ＭＳ 明朝"/>
          <w:sz w:val="24"/>
          <w:szCs w:val="24"/>
        </w:rPr>
      </w:pPr>
    </w:p>
    <w:p w:rsidR="009F2F19" w:rsidRDefault="009F2F19" w:rsidP="00B82ACE">
      <w:pPr>
        <w:rPr>
          <w:rFonts w:ascii="ＭＳ 明朝" w:eastAsia="ＭＳ 明朝" w:hAnsi="ＭＳ 明朝"/>
          <w:sz w:val="24"/>
          <w:szCs w:val="24"/>
        </w:rPr>
      </w:pPr>
    </w:p>
    <w:p w:rsidR="009F2F19" w:rsidRDefault="009F2F19" w:rsidP="00B82ACE">
      <w:pPr>
        <w:rPr>
          <w:rFonts w:ascii="ＭＳ 明朝" w:eastAsia="ＭＳ 明朝" w:hAnsi="ＭＳ 明朝"/>
          <w:sz w:val="24"/>
          <w:szCs w:val="24"/>
        </w:rPr>
      </w:pPr>
    </w:p>
    <w:p w:rsidR="009F2F19" w:rsidRDefault="009F2F19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471C0" w:rsidRDefault="00944D5A" w:rsidP="00B471C0">
      <w:pPr>
        <w:jc w:val="center"/>
        <w:rPr>
          <w:rFonts w:ascii="ＭＳ 明朝" w:eastAsia="ＭＳ 明朝" w:hAnsi="ＭＳ 明朝"/>
          <w:sz w:val="28"/>
          <w:szCs w:val="28"/>
        </w:rPr>
      </w:pPr>
      <w:r w:rsidRPr="00944D5A">
        <w:rPr>
          <w:rFonts w:ascii="ＭＳ 明朝" w:eastAsia="ＭＳ 明朝" w:hAnsi="ＭＳ 明朝" w:hint="eastAsia"/>
          <w:sz w:val="28"/>
          <w:szCs w:val="28"/>
        </w:rPr>
        <w:t>主担当予定者に関する調書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TableGrid"/>
        <w:tblW w:w="9735" w:type="dxa"/>
        <w:tblInd w:w="0" w:type="dxa"/>
        <w:tblCellMar>
          <w:top w:w="11" w:type="dxa"/>
          <w:left w:w="96" w:type="dxa"/>
          <w:bottom w:w="62" w:type="dxa"/>
        </w:tblCellMar>
        <w:tblLook w:val="04A0" w:firstRow="1" w:lastRow="0" w:firstColumn="1" w:lastColumn="0" w:noHBand="0" w:noVBand="1"/>
      </w:tblPr>
      <w:tblGrid>
        <w:gridCol w:w="1797"/>
        <w:gridCol w:w="2835"/>
        <w:gridCol w:w="1605"/>
        <w:gridCol w:w="2126"/>
        <w:gridCol w:w="1372"/>
      </w:tblGrid>
      <w:tr w:rsidR="00944D5A" w:rsidRPr="00760744" w:rsidTr="00944D5A">
        <w:trPr>
          <w:trHeight w:val="499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D5A" w:rsidRPr="00760744" w:rsidRDefault="00944D5A">
            <w:pPr>
              <w:ind w:right="96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氏  名 </w:t>
            </w: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4D5A" w:rsidRPr="00760744" w:rsidRDefault="00944D5A">
            <w:pPr>
              <w:ind w:right="96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44D5A" w:rsidRPr="00760744" w:rsidTr="00944D5A">
        <w:trPr>
          <w:trHeight w:val="392"/>
        </w:trPr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D5A" w:rsidRPr="00760744" w:rsidRDefault="00944D5A">
            <w:pPr>
              <w:ind w:left="84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経験年数 </w:t>
            </w:r>
          </w:p>
        </w:tc>
        <w:tc>
          <w:tcPr>
            <w:tcW w:w="444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:rsidR="00944D5A" w:rsidRPr="00760744" w:rsidRDefault="00944D5A">
            <w:pPr>
              <w:ind w:left="26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>保有資格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:rsidR="00944D5A" w:rsidRPr="00760744" w:rsidRDefault="00944D5A">
            <w:pPr>
              <w:rPr>
                <w:rFonts w:ascii="ＭＳ ゴシック" w:eastAsia="ＭＳ ゴシック" w:hAnsi="ＭＳ ゴシック" w:cs="ＭＳ 明朝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>取得日　　　　　年　　月　　日</w:t>
            </w:r>
          </w:p>
        </w:tc>
      </w:tr>
      <w:tr w:rsidR="00944D5A" w:rsidRPr="00760744" w:rsidTr="00944D5A">
        <w:trPr>
          <w:trHeight w:val="377"/>
        </w:trPr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D5A" w:rsidRPr="00760744" w:rsidRDefault="00944D5A">
            <w:pPr>
              <w:ind w:right="18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>年  月</w:t>
            </w:r>
          </w:p>
        </w:tc>
        <w:tc>
          <w:tcPr>
            <w:tcW w:w="444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:rsidR="00944D5A" w:rsidRPr="00760744" w:rsidRDefault="00944D5A">
            <w:pPr>
              <w:spacing w:after="68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>１：</w:t>
            </w:r>
          </w:p>
        </w:tc>
        <w:tc>
          <w:tcPr>
            <w:tcW w:w="3498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944D5A" w:rsidRPr="00760744" w:rsidRDefault="00944D5A">
            <w:pPr>
              <w:ind w:right="139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44D5A" w:rsidRPr="00760744" w:rsidTr="00944D5A">
        <w:trPr>
          <w:trHeight w:val="45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D5A" w:rsidRPr="00760744" w:rsidRDefault="00944D5A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4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:rsidR="00944D5A" w:rsidRPr="00760744" w:rsidRDefault="00944D5A">
            <w:pPr>
              <w:spacing w:after="68"/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>２：</w:t>
            </w:r>
          </w:p>
        </w:tc>
        <w:tc>
          <w:tcPr>
            <w:tcW w:w="3498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944D5A" w:rsidRPr="00760744" w:rsidRDefault="00944D5A">
            <w:pPr>
              <w:ind w:right="139"/>
              <w:jc w:val="right"/>
              <w:rPr>
                <w:rFonts w:ascii="ＭＳ ゴシック" w:eastAsia="ＭＳ ゴシック" w:hAnsi="ＭＳ ゴシック" w:cs="ＭＳ 明朝"/>
                <w:szCs w:val="21"/>
              </w:rPr>
            </w:pPr>
          </w:p>
        </w:tc>
      </w:tr>
      <w:tr w:rsidR="00944D5A" w:rsidRPr="00760744" w:rsidTr="00944D5A">
        <w:trPr>
          <w:trHeight w:val="3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D5A" w:rsidRPr="00760744" w:rsidRDefault="00944D5A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4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:rsidR="00944D5A" w:rsidRPr="00760744" w:rsidRDefault="00944D5A">
            <w:pPr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>３：</w:t>
            </w:r>
          </w:p>
        </w:tc>
        <w:tc>
          <w:tcPr>
            <w:tcW w:w="3498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944D5A" w:rsidRPr="00760744" w:rsidRDefault="00944D5A">
            <w:pPr>
              <w:ind w:right="139"/>
              <w:jc w:val="right"/>
              <w:rPr>
                <w:rFonts w:ascii="ＭＳ ゴシック" w:eastAsia="ＭＳ ゴシック" w:hAnsi="ＭＳ ゴシック" w:cs="ＭＳ 明朝"/>
                <w:szCs w:val="21"/>
              </w:rPr>
            </w:pPr>
          </w:p>
        </w:tc>
      </w:tr>
      <w:tr w:rsidR="00944D5A" w:rsidRPr="00760744" w:rsidTr="00944D5A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D5A" w:rsidRPr="00760744" w:rsidRDefault="00944D5A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40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hideMark/>
          </w:tcPr>
          <w:p w:rsidR="00944D5A" w:rsidRPr="00760744" w:rsidRDefault="00944D5A">
            <w:pPr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>４：</w:t>
            </w:r>
          </w:p>
        </w:tc>
        <w:tc>
          <w:tcPr>
            <w:tcW w:w="3498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944D5A" w:rsidRPr="00760744" w:rsidRDefault="00944D5A">
            <w:pPr>
              <w:ind w:right="139"/>
              <w:jc w:val="right"/>
              <w:rPr>
                <w:rFonts w:ascii="ＭＳ ゴシック" w:eastAsia="ＭＳ ゴシック" w:hAnsi="ＭＳ ゴシック" w:cs="ＭＳ 明朝"/>
                <w:szCs w:val="21"/>
              </w:rPr>
            </w:pPr>
          </w:p>
        </w:tc>
      </w:tr>
      <w:tr w:rsidR="00944D5A" w:rsidRPr="00760744" w:rsidTr="00944D5A">
        <w:trPr>
          <w:trHeight w:val="49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D5A" w:rsidRPr="00760744" w:rsidRDefault="00944D5A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40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D5A" w:rsidRPr="00760744" w:rsidRDefault="00944D5A">
            <w:pPr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>５：</w:t>
            </w:r>
          </w:p>
        </w:tc>
        <w:tc>
          <w:tcPr>
            <w:tcW w:w="3498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D5A" w:rsidRPr="00760744" w:rsidRDefault="00944D5A">
            <w:pPr>
              <w:ind w:right="139"/>
              <w:jc w:val="right"/>
              <w:rPr>
                <w:rFonts w:ascii="ＭＳ ゴシック" w:eastAsia="ＭＳ ゴシック" w:hAnsi="ＭＳ ゴシック" w:cs="ＭＳ 明朝"/>
                <w:szCs w:val="21"/>
              </w:rPr>
            </w:pPr>
          </w:p>
        </w:tc>
      </w:tr>
      <w:tr w:rsidR="00944D5A" w:rsidRPr="00760744" w:rsidTr="00944D5A">
        <w:trPr>
          <w:trHeight w:val="499"/>
        </w:trPr>
        <w:tc>
          <w:tcPr>
            <w:tcW w:w="9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44D5A" w:rsidRPr="00760744" w:rsidRDefault="00944D5A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同種の業務実績（３件まで） </w:t>
            </w:r>
          </w:p>
        </w:tc>
      </w:tr>
      <w:tr w:rsidR="00944D5A" w:rsidRPr="00760744" w:rsidTr="00944D5A">
        <w:trPr>
          <w:trHeight w:val="499"/>
        </w:trPr>
        <w:tc>
          <w:tcPr>
            <w:tcW w:w="4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44D5A" w:rsidRPr="00760744" w:rsidRDefault="00944D5A">
            <w:pPr>
              <w:ind w:right="96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業 務 名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44D5A" w:rsidRPr="00760744" w:rsidRDefault="00944D5A">
            <w:pPr>
              <w:ind w:right="98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業 務 概 要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44D5A" w:rsidRPr="00760744" w:rsidRDefault="00944D5A">
            <w:pPr>
              <w:ind w:right="101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施設名等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44D5A" w:rsidRPr="00760744" w:rsidRDefault="00944D5A">
            <w:pPr>
              <w:ind w:left="36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履行期間 </w:t>
            </w:r>
          </w:p>
        </w:tc>
      </w:tr>
      <w:tr w:rsidR="00944D5A" w:rsidRPr="00760744" w:rsidTr="00944D5A">
        <w:trPr>
          <w:trHeight w:val="1874"/>
        </w:trPr>
        <w:tc>
          <w:tcPr>
            <w:tcW w:w="4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D5A" w:rsidRPr="00760744" w:rsidRDefault="00944D5A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D5A" w:rsidRPr="00760744" w:rsidRDefault="00944D5A">
            <w:pPr>
              <w:spacing w:after="244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>担当の職位：</w:t>
            </w:r>
          </w:p>
          <w:p w:rsidR="00944D5A" w:rsidRPr="00760744" w:rsidRDefault="00944D5A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D5A" w:rsidRPr="00760744" w:rsidRDefault="00944D5A">
            <w:pPr>
              <w:spacing w:after="48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spacing w:after="106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spacing w:after="106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病床数   　床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D5A" w:rsidRPr="00760744" w:rsidRDefault="00944D5A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</w:tc>
      </w:tr>
      <w:tr w:rsidR="00944D5A" w:rsidRPr="00760744" w:rsidTr="00944D5A">
        <w:trPr>
          <w:trHeight w:val="1928"/>
        </w:trPr>
        <w:tc>
          <w:tcPr>
            <w:tcW w:w="4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D5A" w:rsidRPr="00760744" w:rsidRDefault="00944D5A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D5A" w:rsidRPr="00760744" w:rsidRDefault="00944D5A">
            <w:pPr>
              <w:spacing w:after="241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>担当の職位：</w:t>
            </w:r>
          </w:p>
          <w:p w:rsidR="00944D5A" w:rsidRPr="00760744" w:rsidRDefault="00944D5A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D5A" w:rsidRPr="00760744" w:rsidRDefault="00944D5A">
            <w:pPr>
              <w:spacing w:after="46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spacing w:after="106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spacing w:after="106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病床数   　床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D5A" w:rsidRPr="00760744" w:rsidRDefault="00944D5A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</w:tc>
      </w:tr>
      <w:tr w:rsidR="00944D5A" w:rsidRPr="00760744" w:rsidTr="00944D5A">
        <w:trPr>
          <w:trHeight w:val="2387"/>
        </w:trPr>
        <w:tc>
          <w:tcPr>
            <w:tcW w:w="4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D5A" w:rsidRPr="00760744" w:rsidRDefault="00944D5A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D5A" w:rsidRPr="00760744" w:rsidRDefault="00944D5A">
            <w:pPr>
              <w:spacing w:after="241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>担当の職位：</w:t>
            </w:r>
          </w:p>
          <w:p w:rsidR="00944D5A" w:rsidRPr="00760744" w:rsidRDefault="00944D5A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D5A" w:rsidRPr="00760744" w:rsidRDefault="00944D5A">
            <w:pPr>
              <w:spacing w:after="46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spacing w:after="106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spacing w:after="108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病床数  　 床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D5A" w:rsidRPr="00760744" w:rsidRDefault="00944D5A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</w:tc>
      </w:tr>
      <w:tr w:rsidR="00944D5A" w:rsidRPr="00760744" w:rsidTr="00944D5A">
        <w:trPr>
          <w:trHeight w:val="499"/>
        </w:trPr>
        <w:tc>
          <w:tcPr>
            <w:tcW w:w="9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44D5A" w:rsidRPr="00760744" w:rsidRDefault="00944D5A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lastRenderedPageBreak/>
              <w:t xml:space="preserve">従事技術分野の経歴（直近の順に記載） </w:t>
            </w:r>
          </w:p>
        </w:tc>
      </w:tr>
      <w:tr w:rsidR="00944D5A" w:rsidRPr="00760744" w:rsidTr="00944D5A">
        <w:trPr>
          <w:trHeight w:val="2995"/>
        </w:trPr>
        <w:tc>
          <w:tcPr>
            <w:tcW w:w="9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4D5A" w:rsidRPr="00760744" w:rsidRDefault="00944D5A">
            <w:pPr>
              <w:spacing w:after="233"/>
              <w:ind w:left="2" w:right="-10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１：                            　　　　　　  （平成　　年　　月　～　平成　　年　　月） </w:t>
            </w:r>
          </w:p>
          <w:p w:rsidR="00944D5A" w:rsidRPr="00760744" w:rsidRDefault="00944D5A">
            <w:pPr>
              <w:spacing w:after="231"/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spacing w:after="231"/>
              <w:ind w:left="2"/>
              <w:rPr>
                <w:rFonts w:ascii="ＭＳ ゴシック" w:eastAsia="ＭＳ ゴシック" w:hAnsi="ＭＳ ゴシック"/>
                <w:szCs w:val="21"/>
              </w:rPr>
            </w:pPr>
          </w:p>
          <w:p w:rsidR="00944D5A" w:rsidRPr="00760744" w:rsidRDefault="00944D5A">
            <w:pPr>
              <w:spacing w:after="231"/>
              <w:ind w:left="2"/>
              <w:rPr>
                <w:rFonts w:ascii="ＭＳ ゴシック" w:eastAsia="ＭＳ ゴシック" w:hAnsi="ＭＳ ゴシック"/>
                <w:szCs w:val="21"/>
              </w:rPr>
            </w:pPr>
          </w:p>
          <w:p w:rsidR="00944D5A" w:rsidRPr="00760744" w:rsidRDefault="00944D5A">
            <w:pPr>
              <w:spacing w:after="231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  <w:p w:rsidR="00944D5A" w:rsidRPr="00760744" w:rsidRDefault="00944D5A">
            <w:pPr>
              <w:spacing w:after="231"/>
              <w:ind w:left="2" w:right="-10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２：                        　　　　　　      （平成　　年　　月　～　平成　　年　　月） </w:t>
            </w:r>
          </w:p>
          <w:p w:rsidR="00944D5A" w:rsidRPr="00760744" w:rsidRDefault="00944D5A">
            <w:pPr>
              <w:spacing w:after="231"/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</w:p>
          <w:p w:rsidR="00944D5A" w:rsidRPr="00760744" w:rsidRDefault="00944D5A">
            <w:pPr>
              <w:spacing w:after="231"/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spacing w:after="231"/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</w:p>
          <w:p w:rsidR="00944D5A" w:rsidRPr="00760744" w:rsidRDefault="00944D5A">
            <w:pPr>
              <w:spacing w:after="231"/>
              <w:ind w:left="2"/>
              <w:rPr>
                <w:rFonts w:ascii="ＭＳ ゴシック" w:eastAsia="ＭＳ ゴシック" w:hAnsi="ＭＳ ゴシック"/>
                <w:szCs w:val="21"/>
              </w:rPr>
            </w:pPr>
          </w:p>
          <w:p w:rsidR="00944D5A" w:rsidRPr="00760744" w:rsidRDefault="00944D5A">
            <w:pPr>
              <w:spacing w:after="231"/>
              <w:ind w:left="2" w:right="-10"/>
              <w:rPr>
                <w:rFonts w:ascii="ＭＳ ゴシック" w:eastAsia="ＭＳ ゴシック" w:hAnsi="ＭＳ ゴシック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３：                          　　　　　　    （平成　　年　　月　～　平成　　年　　月） </w:t>
            </w:r>
          </w:p>
          <w:p w:rsidR="00944D5A" w:rsidRPr="00760744" w:rsidRDefault="00944D5A">
            <w:pPr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</w:p>
          <w:p w:rsidR="00944D5A" w:rsidRPr="00760744" w:rsidRDefault="00944D5A">
            <w:pPr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</w:p>
          <w:p w:rsidR="00944D5A" w:rsidRPr="00760744" w:rsidRDefault="00944D5A">
            <w:pPr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  <w:r w:rsidRPr="00760744">
              <w:rPr>
                <w:rFonts w:ascii="ＭＳ ゴシック" w:eastAsia="ＭＳ ゴシック" w:hAnsi="ＭＳ ゴシック" w:cs="ＭＳ 明朝" w:hint="eastAsia"/>
                <w:szCs w:val="21"/>
              </w:rPr>
              <w:t xml:space="preserve"> </w:t>
            </w:r>
          </w:p>
          <w:p w:rsidR="00944D5A" w:rsidRPr="00760744" w:rsidRDefault="00944D5A">
            <w:pPr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</w:p>
          <w:p w:rsidR="00944D5A" w:rsidRPr="00760744" w:rsidRDefault="00944D5A">
            <w:pPr>
              <w:ind w:left="2"/>
              <w:rPr>
                <w:rFonts w:ascii="ＭＳ ゴシック" w:eastAsia="ＭＳ ゴシック" w:hAnsi="ＭＳ ゴシック" w:cs="ＭＳ 明朝"/>
                <w:szCs w:val="21"/>
              </w:rPr>
            </w:pPr>
          </w:p>
          <w:p w:rsidR="00944D5A" w:rsidRPr="00760744" w:rsidRDefault="00944D5A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B471C0" w:rsidRPr="00944D5A" w:rsidRDefault="00B471C0" w:rsidP="00B471C0">
      <w:pPr>
        <w:rPr>
          <w:rFonts w:ascii="ＭＳ 明朝" w:eastAsia="ＭＳ 明朝" w:hAnsi="ＭＳ 明朝"/>
          <w:sz w:val="24"/>
          <w:szCs w:val="24"/>
        </w:rPr>
      </w:pPr>
    </w:p>
    <w:p w:rsidR="00FA1A15" w:rsidRDefault="00944D5A" w:rsidP="00200C5D">
      <w:pPr>
        <w:rPr>
          <w:rFonts w:ascii="ＭＳ 明朝" w:eastAsia="ＭＳ 明朝" w:hAnsi="ＭＳ 明朝"/>
          <w:sz w:val="24"/>
          <w:szCs w:val="24"/>
        </w:rPr>
      </w:pPr>
      <w:r w:rsidRPr="00944D5A">
        <w:rPr>
          <w:rFonts w:ascii="ＭＳ 明朝" w:eastAsia="ＭＳ 明朝" w:hAnsi="ＭＳ 明朝" w:hint="eastAsia"/>
          <w:sz w:val="24"/>
          <w:szCs w:val="24"/>
        </w:rPr>
        <w:t>※ 総括責任者とプロジェクトマネージャについて、１部ずつ作成すること</w:t>
      </w:r>
    </w:p>
    <w:p w:rsidR="00200C5D" w:rsidRDefault="00200C5D" w:rsidP="00B471C0">
      <w:pPr>
        <w:rPr>
          <w:rFonts w:ascii="ＭＳ 明朝" w:eastAsia="ＭＳ 明朝" w:hAnsi="ＭＳ 明朝"/>
          <w:sz w:val="24"/>
          <w:szCs w:val="24"/>
        </w:rPr>
      </w:pPr>
    </w:p>
    <w:sectPr w:rsidR="00200C5D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895" w:rsidRDefault="009A5895" w:rsidP="0094787F">
      <w:r>
        <w:separator/>
      </w:r>
    </w:p>
  </w:endnote>
  <w:endnote w:type="continuationSeparator" w:id="0">
    <w:p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895" w:rsidRDefault="009A5895" w:rsidP="0094787F">
      <w:r>
        <w:separator/>
      </w:r>
    </w:p>
  </w:footnote>
  <w:footnote w:type="continuationSeparator" w:id="0">
    <w:p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C5D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2EC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44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4D5A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2F19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6FCA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5AC6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7AA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customStyle="1" w:styleId="TableGrid">
    <w:name w:val="TableGrid"/>
    <w:rsid w:val="00200C5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0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user</cp:lastModifiedBy>
  <cp:revision>15</cp:revision>
  <cp:lastPrinted>2018-04-26T23:44:00Z</cp:lastPrinted>
  <dcterms:created xsi:type="dcterms:W3CDTF">2012-03-24T03:17:00Z</dcterms:created>
  <dcterms:modified xsi:type="dcterms:W3CDTF">2018-04-26T23:44:00Z</dcterms:modified>
</cp:coreProperties>
</file>